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297D" w14:textId="3D5FA0F8" w:rsidR="005B35C9" w:rsidRDefault="0010021B" w:rsidP="00BB6BB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8AF23EF" wp14:editId="560DCF36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152650" cy="724913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2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D08">
        <w:rPr>
          <w:sz w:val="20"/>
          <w:szCs w:val="20"/>
        </w:rPr>
        <w:t xml:space="preserve">                                </w:t>
      </w:r>
    </w:p>
    <w:p w14:paraId="57E27CA5" w14:textId="77777777" w:rsidR="00C81ABE" w:rsidRDefault="00C81ABE" w:rsidP="00BB6B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p w14:paraId="26D4B6C9" w14:textId="77777777" w:rsidR="00C81ABE" w:rsidRDefault="00C81ABE" w:rsidP="00BB6BBA">
      <w:pPr>
        <w:jc w:val="center"/>
        <w:rPr>
          <w:b/>
          <w:sz w:val="20"/>
          <w:szCs w:val="20"/>
        </w:rPr>
      </w:pPr>
    </w:p>
    <w:p w14:paraId="497505A0" w14:textId="52FD38E3" w:rsidR="001F1649" w:rsidRPr="00012F17" w:rsidRDefault="001F1649">
      <w:pPr>
        <w:rPr>
          <w:sz w:val="20"/>
          <w:szCs w:val="20"/>
        </w:rPr>
      </w:pPr>
      <w:r w:rsidRPr="00012F17">
        <w:rPr>
          <w:sz w:val="20"/>
          <w:szCs w:val="20"/>
        </w:rPr>
        <w:t xml:space="preserve">Once </w:t>
      </w:r>
      <w:r w:rsidR="0010021B" w:rsidRPr="00012F17">
        <w:rPr>
          <w:sz w:val="20"/>
          <w:szCs w:val="20"/>
        </w:rPr>
        <w:t>again,</w:t>
      </w:r>
      <w:r w:rsidRPr="00012F17">
        <w:rPr>
          <w:sz w:val="20"/>
          <w:szCs w:val="20"/>
        </w:rPr>
        <w:t xml:space="preserve"> the tax season is upon us.  Many of you will </w:t>
      </w:r>
      <w:r w:rsidR="00CE2BE0" w:rsidRPr="00012F17">
        <w:rPr>
          <w:sz w:val="20"/>
          <w:szCs w:val="20"/>
        </w:rPr>
        <w:t>need</w:t>
      </w:r>
      <w:r w:rsidRPr="00012F17">
        <w:rPr>
          <w:sz w:val="20"/>
          <w:szCs w:val="20"/>
        </w:rPr>
        <w:t xml:space="preserve"> a Homestead Credit form completed by our office.  Because of the volume of requests for this form, we have established a WORKSHEET that when filled out by you, the tenant, </w:t>
      </w:r>
      <w:r w:rsidR="005B35C9">
        <w:rPr>
          <w:sz w:val="20"/>
          <w:szCs w:val="20"/>
        </w:rPr>
        <w:t>it helps to</w:t>
      </w:r>
      <w:r w:rsidRPr="00012F17">
        <w:rPr>
          <w:sz w:val="20"/>
          <w:szCs w:val="20"/>
        </w:rPr>
        <w:t xml:space="preserve"> make the processing time much faster.  Please follow the guidelines listed below:</w:t>
      </w:r>
    </w:p>
    <w:p w14:paraId="2965A557" w14:textId="77777777" w:rsidR="00367E5E" w:rsidRPr="00012F17" w:rsidRDefault="001F1649" w:rsidP="001F164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2F17">
        <w:rPr>
          <w:sz w:val="20"/>
          <w:szCs w:val="20"/>
        </w:rPr>
        <w:t>Fill out the form completely and legibly</w:t>
      </w:r>
    </w:p>
    <w:p w14:paraId="3B84C8C2" w14:textId="77777777" w:rsidR="001F1649" w:rsidRPr="00012F17" w:rsidRDefault="001F1649" w:rsidP="001F164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2F17">
        <w:rPr>
          <w:sz w:val="20"/>
          <w:szCs w:val="20"/>
        </w:rPr>
        <w:t xml:space="preserve">Enclose a self-addressed, stamped envelope that your completed form will be returned in. </w:t>
      </w:r>
      <w:r w:rsidRPr="005B35C9">
        <w:rPr>
          <w:b/>
          <w:sz w:val="18"/>
          <w:szCs w:val="18"/>
        </w:rPr>
        <w:t>(Failure to do so may delay the processing time of your form.)</w:t>
      </w:r>
    </w:p>
    <w:p w14:paraId="70167F42" w14:textId="77777777" w:rsidR="001F1649" w:rsidRPr="00012F17" w:rsidRDefault="001F1649" w:rsidP="001F164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2F17">
        <w:rPr>
          <w:sz w:val="20"/>
          <w:szCs w:val="20"/>
        </w:rPr>
        <w:t>If you send this form to our office, do not send the one the I</w:t>
      </w:r>
      <w:r w:rsidR="005B35C9">
        <w:rPr>
          <w:sz w:val="20"/>
          <w:szCs w:val="20"/>
        </w:rPr>
        <w:t xml:space="preserve">RS mailed to you. </w:t>
      </w:r>
      <w:r w:rsidR="005B35C9" w:rsidRPr="005B35C9">
        <w:rPr>
          <w:b/>
          <w:sz w:val="18"/>
          <w:szCs w:val="18"/>
        </w:rPr>
        <w:t>(</w:t>
      </w:r>
      <w:r w:rsidRPr="005B35C9">
        <w:rPr>
          <w:b/>
          <w:sz w:val="18"/>
          <w:szCs w:val="18"/>
        </w:rPr>
        <w:t xml:space="preserve">This will only cause unnecessary duplication and </w:t>
      </w:r>
      <w:r w:rsidR="005B35C9">
        <w:rPr>
          <w:b/>
          <w:sz w:val="18"/>
          <w:szCs w:val="18"/>
        </w:rPr>
        <w:t xml:space="preserve">may </w:t>
      </w:r>
      <w:r w:rsidRPr="005B35C9">
        <w:rPr>
          <w:b/>
          <w:sz w:val="18"/>
          <w:szCs w:val="18"/>
        </w:rPr>
        <w:t xml:space="preserve">delay </w:t>
      </w:r>
      <w:r w:rsidR="005B35C9" w:rsidRPr="005B35C9">
        <w:rPr>
          <w:b/>
          <w:sz w:val="18"/>
          <w:szCs w:val="18"/>
        </w:rPr>
        <w:t>the processing time.)</w:t>
      </w:r>
    </w:p>
    <w:p w14:paraId="2A1CFD71" w14:textId="636D35EF" w:rsidR="001F1649" w:rsidRPr="00012F17" w:rsidRDefault="001F1649" w:rsidP="001F1649">
      <w:pPr>
        <w:rPr>
          <w:sz w:val="20"/>
          <w:szCs w:val="20"/>
        </w:rPr>
      </w:pPr>
      <w:r w:rsidRPr="00CE2BE0">
        <w:rPr>
          <w:b/>
          <w:sz w:val="20"/>
          <w:szCs w:val="20"/>
        </w:rPr>
        <w:t xml:space="preserve">The forms are processed </w:t>
      </w:r>
      <w:r w:rsidR="000C4779" w:rsidRPr="00CE2BE0">
        <w:rPr>
          <w:b/>
          <w:sz w:val="20"/>
          <w:szCs w:val="20"/>
        </w:rPr>
        <w:t xml:space="preserve">on a first-come, first-served basis.  </w:t>
      </w:r>
      <w:r w:rsidR="000C4779" w:rsidRPr="00CE2BE0">
        <w:rPr>
          <w:b/>
          <w:sz w:val="20"/>
          <w:szCs w:val="20"/>
          <w:u w:val="single"/>
        </w:rPr>
        <w:t>Expect your completed form in approximately 4 to 6 weeks</w:t>
      </w:r>
      <w:r w:rsidR="000C4779" w:rsidRPr="00012F17">
        <w:rPr>
          <w:sz w:val="20"/>
          <w:szCs w:val="20"/>
          <w:u w:val="single"/>
        </w:rPr>
        <w:t>.</w:t>
      </w:r>
      <w:r w:rsidR="000C4779" w:rsidRPr="00012F17">
        <w:rPr>
          <w:sz w:val="20"/>
          <w:szCs w:val="20"/>
        </w:rPr>
        <w:t xml:space="preserve">  It will be printed on a separate sheet of paper in a format that is accepted by the IRS.  The completed form </w:t>
      </w:r>
      <w:r w:rsidR="000C4779" w:rsidRPr="005529AA">
        <w:rPr>
          <w:b/>
          <w:bCs/>
          <w:sz w:val="20"/>
          <w:szCs w:val="20"/>
          <w:u w:val="single"/>
        </w:rPr>
        <w:t>cannot be</w:t>
      </w:r>
      <w:r w:rsidR="000C4779" w:rsidRPr="00012F17">
        <w:rPr>
          <w:sz w:val="20"/>
          <w:szCs w:val="20"/>
        </w:rPr>
        <w:t xml:space="preserve"> faxed </w:t>
      </w:r>
      <w:r w:rsidR="005529AA">
        <w:rPr>
          <w:sz w:val="20"/>
          <w:szCs w:val="20"/>
        </w:rPr>
        <w:t xml:space="preserve">or emailed </w:t>
      </w:r>
      <w:r w:rsidR="000C4779" w:rsidRPr="00012F17">
        <w:rPr>
          <w:sz w:val="20"/>
          <w:szCs w:val="20"/>
        </w:rPr>
        <w:t>back to you as it needs an original signature from our office.</w:t>
      </w:r>
    </w:p>
    <w:p w14:paraId="35339245" w14:textId="77777777" w:rsidR="000C4779" w:rsidRDefault="000C4779" w:rsidP="000C4779">
      <w:pPr>
        <w:pBdr>
          <w:bottom w:val="dashed" w:sz="12" w:space="1" w:color="auto"/>
        </w:pBdr>
        <w:tabs>
          <w:tab w:val="center" w:pos="4680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ab/>
        <w:t>Detach below this line and mail completed w</w:t>
      </w:r>
      <w:r w:rsidR="00C81ABE">
        <w:rPr>
          <w:sz w:val="16"/>
          <w:szCs w:val="16"/>
        </w:rPr>
        <w:t>orksheet to the address listed below</w:t>
      </w:r>
      <w:r>
        <w:rPr>
          <w:sz w:val="16"/>
          <w:szCs w:val="16"/>
        </w:rPr>
        <w:t>.</w:t>
      </w:r>
    </w:p>
    <w:p w14:paraId="167F4014" w14:textId="25AAE38F" w:rsidR="000C4779" w:rsidRDefault="000C4779" w:rsidP="000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HOMESTEAD CREDIT WORKSHEET</w:t>
      </w:r>
    </w:p>
    <w:p w14:paraId="2AC9FF08" w14:textId="77777777" w:rsidR="005B35C9" w:rsidRDefault="000C4779" w:rsidP="000C4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Tenant Information:</w:t>
      </w:r>
    </w:p>
    <w:p w14:paraId="22499F7D" w14:textId="77777777" w:rsidR="000C4779" w:rsidRDefault="00BB6BBA" w:rsidP="000C4779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12EF3C" wp14:editId="3170A804">
                <wp:simplePos x="0" y="0"/>
                <wp:positionH relativeFrom="page">
                  <wp:posOffset>5625465</wp:posOffset>
                </wp:positionH>
                <wp:positionV relativeFrom="page">
                  <wp:posOffset>4625340</wp:posOffset>
                </wp:positionV>
                <wp:extent cx="1434465" cy="2126615"/>
                <wp:effectExtent l="34290" t="34290" r="36195" b="298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126615"/>
                        </a:xfrm>
                        <a:prstGeom prst="rect">
                          <a:avLst/>
                        </a:prstGeom>
                        <a:noFill/>
                        <a:ln w="5397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A656A" w14:textId="77777777" w:rsidR="00012F17" w:rsidRPr="005B35C9" w:rsidRDefault="00012F17" w:rsidP="005B35C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35C9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CIRCLE ONE</w:t>
                            </w:r>
                          </w:p>
                          <w:p w14:paraId="404163AE" w14:textId="77777777" w:rsidR="00012F17" w:rsidRPr="005B35C9" w:rsidRDefault="00012F17" w:rsidP="005B35C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B35C9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Current</w:t>
                            </w:r>
                          </w:p>
                          <w:p w14:paraId="2799F1B0" w14:textId="77777777" w:rsidR="00012F17" w:rsidRDefault="00012F17" w:rsidP="005B35C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B35C9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Prior</w:t>
                            </w:r>
                          </w:p>
                          <w:p w14:paraId="57D9C0DB" w14:textId="77777777" w:rsidR="00F0554E" w:rsidRDefault="00F0554E" w:rsidP="005B35C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7C87C2E" w14:textId="5845404A" w:rsidR="00F0554E" w:rsidRDefault="00F0554E" w:rsidP="005B35C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Did you rent a GARAGE yes/</w:t>
                            </w:r>
                            <w:r w:rsidR="0010021B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no?</w:t>
                            </w:r>
                          </w:p>
                          <w:p w14:paraId="4150DCC2" w14:textId="77777777" w:rsidR="00EC41B0" w:rsidRPr="005B35C9" w:rsidRDefault="00EC41B0" w:rsidP="005B35C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631D578" w14:textId="77777777" w:rsidR="005B35C9" w:rsidRPr="005B35C9" w:rsidRDefault="005B35C9" w:rsidP="005B35C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D73203" w14:textId="77777777" w:rsidR="00837740" w:rsidRDefault="0083774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2E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95pt;margin-top:364.2pt;width:112.95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" o:allowincell="f" filled="f" strokecolor="black [3213]" strokeweight="4.25pt">
                <v:stroke linestyle="thickThin"/>
                <v:textbox inset="10.8pt,7.2pt,10.8pt,7.2pt">
                  <w:txbxContent>
                    <w:p w14:paraId="49EA656A" w14:textId="77777777" w:rsidR="00012F17" w:rsidRPr="005B35C9" w:rsidRDefault="00012F17" w:rsidP="005B35C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5B35C9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  <w:u w:val="single"/>
                        </w:rPr>
                        <w:t>CIRCLE ONE</w:t>
                      </w:r>
                    </w:p>
                    <w:p w14:paraId="404163AE" w14:textId="77777777" w:rsidR="00012F17" w:rsidRPr="005B35C9" w:rsidRDefault="00012F17" w:rsidP="005B35C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</w:pPr>
                      <w:r w:rsidRPr="005B35C9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  <w:t>Current</w:t>
                      </w:r>
                    </w:p>
                    <w:p w14:paraId="2799F1B0" w14:textId="77777777" w:rsidR="00012F17" w:rsidRDefault="00012F17" w:rsidP="005B35C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</w:pPr>
                      <w:r w:rsidRPr="005B35C9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  <w:t>Prior</w:t>
                      </w:r>
                    </w:p>
                    <w:p w14:paraId="57D9C0DB" w14:textId="77777777" w:rsidR="00F0554E" w:rsidRDefault="00F0554E" w:rsidP="005B35C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57C87C2E" w14:textId="5845404A" w:rsidR="00F0554E" w:rsidRDefault="00F0554E" w:rsidP="005B35C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  <w:t>Did you rent a GARAGE yes/</w:t>
                      </w:r>
                      <w:r w:rsidR="0010021B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  <w:t>no?</w:t>
                      </w:r>
                    </w:p>
                    <w:p w14:paraId="4150DCC2" w14:textId="77777777" w:rsidR="00EC41B0" w:rsidRPr="005B35C9" w:rsidRDefault="00EC41B0" w:rsidP="005B35C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5631D578" w14:textId="77777777" w:rsidR="005B35C9" w:rsidRPr="005B35C9" w:rsidRDefault="005B35C9" w:rsidP="005B35C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50D73203" w14:textId="77777777" w:rsidR="00837740" w:rsidRDefault="00837740"/>
                  </w:txbxContent>
                </v:textbox>
                <w10:wrap type="square" anchorx="page" anchory="page"/>
              </v:shape>
            </w:pict>
          </mc:Fallback>
        </mc:AlternateContent>
      </w:r>
      <w:r w:rsidR="000C4779">
        <w:rPr>
          <w:b/>
          <w:sz w:val="24"/>
          <w:szCs w:val="24"/>
        </w:rPr>
        <w:t>______________________________________</w:t>
      </w:r>
    </w:p>
    <w:p w14:paraId="7D78401E" w14:textId="77777777" w:rsidR="000C4779" w:rsidRDefault="000C4779" w:rsidP="000C477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Renter’s Last Name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First Name</w:t>
      </w:r>
      <w:r>
        <w:rPr>
          <w:b/>
          <w:sz w:val="16"/>
          <w:szCs w:val="16"/>
        </w:rPr>
        <w:tab/>
        <w:t>Middle Initial</w:t>
      </w:r>
    </w:p>
    <w:p w14:paraId="0940CA92" w14:textId="77777777" w:rsidR="000C4779" w:rsidRDefault="000C4779" w:rsidP="000C4779">
      <w:pPr>
        <w:spacing w:after="0" w:line="240" w:lineRule="auto"/>
        <w:rPr>
          <w:b/>
          <w:sz w:val="16"/>
          <w:szCs w:val="16"/>
        </w:rPr>
      </w:pPr>
    </w:p>
    <w:p w14:paraId="15A7E655" w14:textId="77777777" w:rsidR="000C4779" w:rsidRPr="000C4779" w:rsidRDefault="000C4779" w:rsidP="000C477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653C138F" w14:textId="77777777" w:rsidR="00012F17" w:rsidRDefault="000C4779" w:rsidP="000C4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012F17" w:rsidRPr="005B35C9">
        <w:rPr>
          <w:b/>
          <w:sz w:val="20"/>
          <w:szCs w:val="20"/>
        </w:rPr>
        <w:t>Apt. #</w:t>
      </w:r>
      <w:r w:rsidRPr="005B35C9">
        <w:rPr>
          <w:sz w:val="24"/>
          <w:szCs w:val="24"/>
        </w:rPr>
        <w:t>___</w:t>
      </w:r>
      <w:r w:rsidR="00012F17" w:rsidRPr="005B35C9">
        <w:rPr>
          <w:sz w:val="24"/>
          <w:szCs w:val="24"/>
        </w:rPr>
        <w:t>_</w:t>
      </w:r>
      <w:r w:rsidR="00622CE2">
        <w:rPr>
          <w:sz w:val="24"/>
          <w:szCs w:val="24"/>
        </w:rPr>
        <w:t>_</w:t>
      </w:r>
    </w:p>
    <w:p w14:paraId="4CC73621" w14:textId="77777777" w:rsidR="000C4779" w:rsidRDefault="000C4779" w:rsidP="000C477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Address of Rental Property</w:t>
      </w:r>
    </w:p>
    <w:p w14:paraId="11748062" w14:textId="77777777" w:rsidR="00012F17" w:rsidRDefault="00012F17" w:rsidP="00012F17">
      <w:pPr>
        <w:spacing w:after="0" w:line="240" w:lineRule="auto"/>
        <w:rPr>
          <w:b/>
          <w:sz w:val="24"/>
          <w:szCs w:val="24"/>
        </w:rPr>
      </w:pPr>
    </w:p>
    <w:p w14:paraId="3D6DF4C3" w14:textId="77777777" w:rsidR="00012F17" w:rsidRDefault="00012F17" w:rsidP="00012F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  <w:r w:rsidR="00622CE2">
        <w:rPr>
          <w:b/>
          <w:sz w:val="24"/>
          <w:szCs w:val="24"/>
        </w:rPr>
        <w:t>_</w:t>
      </w:r>
    </w:p>
    <w:p w14:paraId="3E53A96B" w14:textId="77777777" w:rsidR="00012F17" w:rsidRDefault="00012F17" w:rsidP="00012F1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City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22CE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WI</w:t>
      </w:r>
      <w:r>
        <w:rPr>
          <w:b/>
          <w:sz w:val="16"/>
          <w:szCs w:val="16"/>
        </w:rPr>
        <w:tab/>
      </w:r>
      <w:r w:rsidR="00622CE2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Zip Code</w:t>
      </w:r>
    </w:p>
    <w:p w14:paraId="2A9739C6" w14:textId="77777777" w:rsidR="00012F17" w:rsidRDefault="00012F17" w:rsidP="000C4779">
      <w:pPr>
        <w:spacing w:after="0" w:line="240" w:lineRule="auto"/>
        <w:rPr>
          <w:b/>
          <w:sz w:val="24"/>
          <w:szCs w:val="24"/>
        </w:rPr>
      </w:pPr>
    </w:p>
    <w:p w14:paraId="06903AD9" w14:textId="77777777" w:rsidR="00012F17" w:rsidRDefault="00BB6BBA" w:rsidP="000C4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 to send R</w:t>
      </w:r>
      <w:r w:rsidR="00AB64AB">
        <w:rPr>
          <w:b/>
          <w:sz w:val="24"/>
          <w:szCs w:val="24"/>
        </w:rPr>
        <w:t>ent Concession/Homestead form</w:t>
      </w:r>
      <w:r w:rsidR="00350C4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if different than</w:t>
      </w:r>
    </w:p>
    <w:p w14:paraId="662E491B" w14:textId="77777777" w:rsidR="00BB6BBA" w:rsidRDefault="00BB6BBA" w:rsidP="000C4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Apartment address:_________________________________________</w:t>
      </w:r>
    </w:p>
    <w:p w14:paraId="18B78C71" w14:textId="77777777" w:rsidR="00BB6BBA" w:rsidRDefault="00BB6BBA" w:rsidP="000C4779">
      <w:pPr>
        <w:spacing w:after="0" w:line="240" w:lineRule="auto"/>
        <w:rPr>
          <w:b/>
          <w:sz w:val="24"/>
          <w:szCs w:val="24"/>
        </w:rPr>
      </w:pPr>
    </w:p>
    <w:p w14:paraId="549399A6" w14:textId="77777777" w:rsidR="00BB6BBA" w:rsidRDefault="00BB6BBA" w:rsidP="000C4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</w:p>
    <w:p w14:paraId="3D7A63E6" w14:textId="77777777" w:rsidR="00BB6BBA" w:rsidRDefault="00BB6BBA" w:rsidP="000C4779">
      <w:pPr>
        <w:spacing w:after="0" w:line="240" w:lineRule="auto"/>
        <w:rPr>
          <w:b/>
          <w:sz w:val="24"/>
          <w:szCs w:val="24"/>
        </w:rPr>
      </w:pPr>
    </w:p>
    <w:p w14:paraId="1B574C4B" w14:textId="18EEE104" w:rsidR="00012F17" w:rsidRDefault="00012F17" w:rsidP="000C4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occupied rental property during 20</w:t>
      </w:r>
      <w:r w:rsidR="005529AA">
        <w:rPr>
          <w:b/>
          <w:sz w:val="24"/>
          <w:szCs w:val="24"/>
        </w:rPr>
        <w:t>2</w:t>
      </w:r>
      <w:r w:rsidR="00DA780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p w14:paraId="7F1695A3" w14:textId="77777777" w:rsidR="00012F17" w:rsidRDefault="00012F17" w:rsidP="000C4779">
      <w:pPr>
        <w:spacing w:after="0" w:line="240" w:lineRule="auto"/>
        <w:rPr>
          <w:b/>
          <w:sz w:val="24"/>
          <w:szCs w:val="24"/>
        </w:rPr>
      </w:pPr>
    </w:p>
    <w:p w14:paraId="2077777E" w14:textId="77777777" w:rsidR="00012F17" w:rsidRDefault="00012F17" w:rsidP="000C4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From:   __________________</w:t>
      </w:r>
      <w:r>
        <w:rPr>
          <w:b/>
          <w:sz w:val="24"/>
          <w:szCs w:val="24"/>
        </w:rPr>
        <w:tab/>
        <w:t>To:   __________________</w:t>
      </w:r>
    </w:p>
    <w:p w14:paraId="222FD832" w14:textId="77777777" w:rsidR="00012F17" w:rsidRDefault="00012F17" w:rsidP="000C477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Month/Day</w:t>
      </w:r>
      <w:r w:rsidR="002B3127">
        <w:rPr>
          <w:b/>
          <w:sz w:val="16"/>
          <w:szCs w:val="16"/>
        </w:rPr>
        <w:t>/</w:t>
      </w:r>
      <w:r w:rsidR="00D63D4D">
        <w:rPr>
          <w:b/>
          <w:sz w:val="16"/>
          <w:szCs w:val="16"/>
        </w:rPr>
        <w:t>year</w:t>
      </w:r>
      <w:r>
        <w:rPr>
          <w:b/>
          <w:sz w:val="16"/>
          <w:szCs w:val="16"/>
        </w:rPr>
        <w:t xml:space="preserve">                                </w:t>
      </w:r>
      <w:r w:rsidR="00B32EE7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>Month/Day</w:t>
      </w:r>
      <w:r w:rsidR="00D63D4D">
        <w:rPr>
          <w:b/>
          <w:sz w:val="16"/>
          <w:szCs w:val="16"/>
        </w:rPr>
        <w:t>/year</w:t>
      </w:r>
    </w:p>
    <w:p w14:paraId="2085AB37" w14:textId="77777777" w:rsidR="00012F17" w:rsidRDefault="00012F17" w:rsidP="000C4779">
      <w:pPr>
        <w:spacing w:after="0" w:line="240" w:lineRule="auto"/>
        <w:rPr>
          <w:b/>
          <w:sz w:val="20"/>
          <w:szCs w:val="20"/>
        </w:rPr>
      </w:pPr>
    </w:p>
    <w:p w14:paraId="43062789" w14:textId="77777777" w:rsidR="00012F17" w:rsidRDefault="00012F17" w:rsidP="000C4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Do/Did you occupy the rental property with co-tenant</w:t>
      </w:r>
      <w:r w:rsidR="00CE2BE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CE2BE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?  (  ) YES    (   ) NO</w:t>
      </w:r>
    </w:p>
    <w:p w14:paraId="5E278258" w14:textId="77777777" w:rsidR="00012F17" w:rsidRDefault="00012F17" w:rsidP="000C477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 co-tenant is any adult listed on the lease; does not include spouse or children)</w:t>
      </w:r>
    </w:p>
    <w:p w14:paraId="2CC04010" w14:textId="77777777" w:rsidR="00B90E4A" w:rsidRDefault="00B90E4A" w:rsidP="000C4779">
      <w:pPr>
        <w:spacing w:after="0" w:line="240" w:lineRule="auto"/>
        <w:rPr>
          <w:sz w:val="16"/>
          <w:szCs w:val="16"/>
        </w:rPr>
      </w:pPr>
    </w:p>
    <w:p w14:paraId="66667456" w14:textId="77777777" w:rsidR="00A46B08" w:rsidRDefault="00012F17" w:rsidP="00240EAE">
      <w:pPr>
        <w:spacing w:after="0" w:line="240" w:lineRule="auto"/>
        <w:jc w:val="center"/>
        <w:rPr>
          <w:b/>
          <w:sz w:val="24"/>
          <w:szCs w:val="24"/>
        </w:rPr>
      </w:pPr>
      <w:r w:rsidRPr="00CE2BE0">
        <w:rPr>
          <w:b/>
          <w:sz w:val="24"/>
          <w:szCs w:val="24"/>
        </w:rPr>
        <w:t>EACH TENANT SHOULD FILL OUT A SEPARATE HOMESTEAD CREDIT WORKSHEET.</w:t>
      </w:r>
    </w:p>
    <w:p w14:paraId="0389EEDF" w14:textId="77777777" w:rsidR="00C81ABE" w:rsidRDefault="00C81ABE" w:rsidP="00240EAE">
      <w:pPr>
        <w:spacing w:after="0" w:line="240" w:lineRule="auto"/>
        <w:jc w:val="center"/>
        <w:rPr>
          <w:b/>
          <w:sz w:val="24"/>
          <w:szCs w:val="24"/>
        </w:rPr>
      </w:pPr>
    </w:p>
    <w:p w14:paraId="5D9D9C81" w14:textId="77777777" w:rsidR="00C81ABE" w:rsidRDefault="00A46B08" w:rsidP="00350C4E">
      <w:pPr>
        <w:pStyle w:val="NoSpacing"/>
        <w:rPr>
          <w:b/>
          <w:sz w:val="28"/>
          <w:szCs w:val="28"/>
        </w:rPr>
      </w:pPr>
      <w:r w:rsidRPr="00A46B08">
        <w:rPr>
          <w:b/>
          <w:sz w:val="28"/>
          <w:szCs w:val="28"/>
        </w:rPr>
        <w:t>Mailing Address:  P.O. Box 45, Eau Claire, WI  54702</w:t>
      </w:r>
    </w:p>
    <w:p w14:paraId="0289E340" w14:textId="77777777" w:rsidR="00A46B08" w:rsidRPr="00A46B08" w:rsidRDefault="00A46B08" w:rsidP="00350C4E">
      <w:pPr>
        <w:pStyle w:val="NoSpacing"/>
        <w:rPr>
          <w:i/>
        </w:rPr>
      </w:pPr>
      <w:r w:rsidRPr="00A46B08">
        <w:rPr>
          <w:i/>
        </w:rPr>
        <w:t>Physical Address: 3502 Oakwood Hills Pkwy Ste C, Eau Claire, WI  54701</w:t>
      </w:r>
    </w:p>
    <w:sectPr w:rsidR="00A46B08" w:rsidRPr="00A46B08" w:rsidSect="005B39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756"/>
    <w:multiLevelType w:val="hybridMultilevel"/>
    <w:tmpl w:val="2EA2653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67228B5"/>
    <w:multiLevelType w:val="hybridMultilevel"/>
    <w:tmpl w:val="DB2CBEDE"/>
    <w:lvl w:ilvl="0" w:tplc="040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 w16cid:durableId="1362121877">
    <w:abstractNumId w:val="0"/>
  </w:num>
  <w:num w:numId="2" w16cid:durableId="171454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49"/>
    <w:rsid w:val="00012F17"/>
    <w:rsid w:val="000C4779"/>
    <w:rsid w:val="0010021B"/>
    <w:rsid w:val="001941B3"/>
    <w:rsid w:val="001F1649"/>
    <w:rsid w:val="00240EAE"/>
    <w:rsid w:val="002825B8"/>
    <w:rsid w:val="002B3127"/>
    <w:rsid w:val="0032056C"/>
    <w:rsid w:val="00350C4E"/>
    <w:rsid w:val="003519F3"/>
    <w:rsid w:val="00367E5E"/>
    <w:rsid w:val="003F16DD"/>
    <w:rsid w:val="004138F2"/>
    <w:rsid w:val="005529AA"/>
    <w:rsid w:val="005B35C9"/>
    <w:rsid w:val="005B39CC"/>
    <w:rsid w:val="005F2416"/>
    <w:rsid w:val="00622CE2"/>
    <w:rsid w:val="006740ED"/>
    <w:rsid w:val="006D78A4"/>
    <w:rsid w:val="006F1A64"/>
    <w:rsid w:val="006F7F26"/>
    <w:rsid w:val="0076656F"/>
    <w:rsid w:val="007D0E93"/>
    <w:rsid w:val="00837740"/>
    <w:rsid w:val="00906516"/>
    <w:rsid w:val="009416DB"/>
    <w:rsid w:val="00A17BFE"/>
    <w:rsid w:val="00A46B08"/>
    <w:rsid w:val="00A74591"/>
    <w:rsid w:val="00AB64AB"/>
    <w:rsid w:val="00B15D08"/>
    <w:rsid w:val="00B32EE7"/>
    <w:rsid w:val="00B90E4A"/>
    <w:rsid w:val="00BB6BBA"/>
    <w:rsid w:val="00BF218F"/>
    <w:rsid w:val="00C33244"/>
    <w:rsid w:val="00C81ABE"/>
    <w:rsid w:val="00CE2BE0"/>
    <w:rsid w:val="00D63D4D"/>
    <w:rsid w:val="00DA41AB"/>
    <w:rsid w:val="00DA780E"/>
    <w:rsid w:val="00E002D1"/>
    <w:rsid w:val="00E410AC"/>
    <w:rsid w:val="00EC41B0"/>
    <w:rsid w:val="00EE1B92"/>
    <w:rsid w:val="00F0554E"/>
    <w:rsid w:val="00F77B76"/>
    <w:rsid w:val="00F87426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C58D"/>
  <w15:docId w15:val="{569121CC-5CDA-444A-A26D-F251A21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6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donahue</dc:creator>
  <cp:lastModifiedBy>Katie Zimmerman</cp:lastModifiedBy>
  <cp:revision>3</cp:revision>
  <cp:lastPrinted>2017-10-30T20:01:00Z</cp:lastPrinted>
  <dcterms:created xsi:type="dcterms:W3CDTF">2022-12-06T13:13:00Z</dcterms:created>
  <dcterms:modified xsi:type="dcterms:W3CDTF">2022-12-19T21:56:00Z</dcterms:modified>
</cp:coreProperties>
</file>